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CE" w:rsidRPr="00663151" w:rsidRDefault="00530BC5" w:rsidP="008241CE">
      <w:pPr>
        <w:rPr>
          <w:b/>
        </w:rPr>
      </w:pPr>
      <w:r>
        <w:rPr>
          <w:b/>
        </w:rPr>
        <w:t>Protein</w:t>
      </w:r>
      <w:r w:rsidR="008241CE" w:rsidRPr="00663151">
        <w:rPr>
          <w:b/>
        </w:rPr>
        <w:t>s</w:t>
      </w:r>
    </w:p>
    <w:p w:rsidR="008241CE" w:rsidRDefault="008241CE" w:rsidP="008241CE">
      <w:r>
        <w:t>Functions:</w:t>
      </w:r>
    </w:p>
    <w:p w:rsidR="008241CE" w:rsidRDefault="008241CE" w:rsidP="008241CE"/>
    <w:p w:rsidR="00530BC5" w:rsidRDefault="00530BC5" w:rsidP="008241CE"/>
    <w:p w:rsidR="00530BC5" w:rsidRDefault="00530BC5" w:rsidP="008241CE">
      <w:r>
        <w:t>Polymer=</w:t>
      </w:r>
    </w:p>
    <w:p w:rsidR="008241CE" w:rsidRDefault="008241CE" w:rsidP="008241CE">
      <w:r>
        <w:t xml:space="preserve">Monomer= </w:t>
      </w:r>
    </w:p>
    <w:p w:rsidR="008241CE" w:rsidRDefault="008241CE" w:rsidP="008241CE">
      <w:r>
        <w:t>Made of these elements:</w:t>
      </w:r>
    </w:p>
    <w:p w:rsidR="008241CE" w:rsidRDefault="008241CE" w:rsidP="008241CE">
      <w:r>
        <w:t xml:space="preserve">Structure: </w:t>
      </w:r>
    </w:p>
    <w:p w:rsidR="00530BC5" w:rsidRDefault="00530BC5" w:rsidP="008241CE">
      <w:r w:rsidRPr="00530BC5">
        <w:drawing>
          <wp:inline distT="0" distB="0" distL="0" distR="0" wp14:anchorId="628FB255" wp14:editId="0BA34E97">
            <wp:extent cx="2793824" cy="1714500"/>
            <wp:effectExtent l="0" t="0" r="6985" b="0"/>
            <wp:docPr id="389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34" cy="17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30BC5">
        <w:drawing>
          <wp:inline distT="0" distB="0" distL="0" distR="0" wp14:anchorId="0B040744" wp14:editId="2FE49125">
            <wp:extent cx="2581275" cy="1837316"/>
            <wp:effectExtent l="0" t="0" r="0" b="0"/>
            <wp:docPr id="37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19" cy="18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0BC5" w:rsidRDefault="00530BC5" w:rsidP="008241CE"/>
    <w:p w:rsidR="008241CE" w:rsidRDefault="00530BC5" w:rsidP="008241CE">
      <w:r>
        <w:t>Amino Acids</w:t>
      </w:r>
      <w:r w:rsidR="008241CE">
        <w:t>:</w:t>
      </w:r>
    </w:p>
    <w:p w:rsidR="00530BC5" w:rsidRDefault="00530BC5" w:rsidP="00530BC5">
      <w:pPr>
        <w:pStyle w:val="ListParagraph"/>
        <w:numPr>
          <w:ilvl w:val="0"/>
          <w:numId w:val="5"/>
        </w:numPr>
      </w:pPr>
      <w:r>
        <w:t xml:space="preserve"> </w:t>
      </w:r>
    </w:p>
    <w:p w:rsidR="00530BC5" w:rsidRDefault="00530BC5" w:rsidP="00530BC5">
      <w:pPr>
        <w:pStyle w:val="ListParagraph"/>
        <w:numPr>
          <w:ilvl w:val="0"/>
          <w:numId w:val="5"/>
        </w:numPr>
      </w:pPr>
      <w:r>
        <w:t xml:space="preserve"> </w:t>
      </w:r>
    </w:p>
    <w:p w:rsidR="00530BC5" w:rsidRDefault="00530BC5" w:rsidP="00530BC5">
      <w:pPr>
        <w:pStyle w:val="ListParagraph"/>
        <w:numPr>
          <w:ilvl w:val="0"/>
          <w:numId w:val="5"/>
        </w:numPr>
      </w:pPr>
      <w:r>
        <w:t xml:space="preserve"> </w:t>
      </w:r>
    </w:p>
    <w:p w:rsidR="006C6A20" w:rsidRDefault="006C6A20" w:rsidP="008241CE"/>
    <w:p w:rsidR="008241CE" w:rsidRDefault="006C6A20" w:rsidP="008241CE">
      <w:r>
        <w:t>Why do we need proteins?</w:t>
      </w:r>
    </w:p>
    <w:p w:rsidR="004B04D8" w:rsidRDefault="004B04D8" w:rsidP="008241CE"/>
    <w:p w:rsidR="004B04D8" w:rsidRDefault="004B04D8" w:rsidP="008241CE"/>
    <w:p w:rsidR="008241CE" w:rsidRDefault="006C6A20" w:rsidP="008241CE">
      <w:r>
        <w:t>Function of Proteins:</w:t>
      </w:r>
    </w:p>
    <w:p w:rsidR="006C6A20" w:rsidRDefault="006C6A20" w:rsidP="008241CE"/>
    <w:p w:rsidR="008241CE" w:rsidRDefault="008241CE" w:rsidP="008241CE"/>
    <w:p w:rsidR="006C6A20" w:rsidRDefault="006C6A20" w:rsidP="008241CE">
      <w:r>
        <w:t>STRUCTURE DETERMINES FUNCTION</w:t>
      </w:r>
    </w:p>
    <w:p w:rsidR="008241CE" w:rsidRDefault="006C6A20" w:rsidP="008241CE">
      <w:r>
        <w:t>Examples of proteins</w:t>
      </w:r>
      <w:r w:rsidR="008241CE">
        <w:t>:</w:t>
      </w:r>
    </w:p>
    <w:p w:rsidR="008241CE" w:rsidRDefault="008241CE" w:rsidP="008241CE"/>
    <w:p w:rsidR="008241CE" w:rsidRPr="00663151" w:rsidRDefault="006C6A20" w:rsidP="008241CE">
      <w:pPr>
        <w:rPr>
          <w:b/>
        </w:rPr>
      </w:pPr>
      <w:r>
        <w:rPr>
          <w:b/>
        </w:rPr>
        <w:lastRenderedPageBreak/>
        <w:t>Nucleic Acids</w:t>
      </w:r>
    </w:p>
    <w:p w:rsidR="006C6A20" w:rsidRDefault="008241CE" w:rsidP="008241CE">
      <w:r>
        <w:t xml:space="preserve">Examples </w:t>
      </w:r>
      <w:r w:rsidR="006C6A20">
        <w:t>of nucleic acids</w:t>
      </w:r>
      <w:r w:rsidR="00663151">
        <w:t>:</w:t>
      </w:r>
    </w:p>
    <w:p w:rsidR="004B04D8" w:rsidRDefault="004B04D8" w:rsidP="008241CE"/>
    <w:p w:rsidR="008241CE" w:rsidRDefault="008241CE" w:rsidP="008241CE">
      <w:r>
        <w:t>Functions:</w:t>
      </w:r>
    </w:p>
    <w:p w:rsidR="008241CE" w:rsidRDefault="008241CE" w:rsidP="008241CE">
      <w:pPr>
        <w:pStyle w:val="ListParagraph"/>
        <w:numPr>
          <w:ilvl w:val="0"/>
          <w:numId w:val="4"/>
        </w:numPr>
      </w:pPr>
      <w:r>
        <w:t xml:space="preserve"> </w:t>
      </w:r>
    </w:p>
    <w:p w:rsidR="008241CE" w:rsidRDefault="008241CE" w:rsidP="006C6A20">
      <w:pPr>
        <w:pStyle w:val="ListParagraph"/>
        <w:numPr>
          <w:ilvl w:val="0"/>
          <w:numId w:val="4"/>
        </w:numPr>
      </w:pPr>
      <w:r>
        <w:t xml:space="preserve"> </w:t>
      </w:r>
    </w:p>
    <w:p w:rsidR="008241CE" w:rsidRDefault="008241CE" w:rsidP="008241CE"/>
    <w:p w:rsidR="008241CE" w:rsidRDefault="008241CE" w:rsidP="008241CE">
      <w:r>
        <w:t xml:space="preserve">Monomer= </w:t>
      </w:r>
    </w:p>
    <w:p w:rsidR="006C6A20" w:rsidRDefault="006C6A20" w:rsidP="008241CE">
      <w:r>
        <w:t>Polymer=</w:t>
      </w:r>
    </w:p>
    <w:p w:rsidR="008241CE" w:rsidRDefault="006C6A20" w:rsidP="008241CE">
      <w:r>
        <w:t xml:space="preserve">Nucleotides </w:t>
      </w:r>
      <w:proofErr w:type="gramStart"/>
      <w:r>
        <w:t>are made of</w:t>
      </w:r>
      <w:proofErr w:type="gramEnd"/>
      <w:r w:rsidR="008241CE">
        <w:t>:</w:t>
      </w:r>
    </w:p>
    <w:p w:rsidR="008241CE" w:rsidRDefault="008241CE" w:rsidP="008241CE">
      <w:r>
        <w:t>Structure:</w:t>
      </w:r>
    </w:p>
    <w:p w:rsidR="008241CE" w:rsidRDefault="006C6A20" w:rsidP="008241CE">
      <w:r w:rsidRPr="006C6A20">
        <w:drawing>
          <wp:inline distT="0" distB="0" distL="0" distR="0" wp14:anchorId="2B1C12C3" wp14:editId="355074D6">
            <wp:extent cx="2743200" cy="1638885"/>
            <wp:effectExtent l="0" t="0" r="0" b="0"/>
            <wp:docPr id="430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18" cy="16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04D8" w:rsidRDefault="006C6A20" w:rsidP="008241CE">
      <w:r w:rsidRPr="006C6A20">
        <w:drawing>
          <wp:inline distT="0" distB="0" distL="0" distR="0" wp14:anchorId="1F90E243" wp14:editId="33D85367">
            <wp:extent cx="1846323" cy="1510748"/>
            <wp:effectExtent l="0" t="0" r="1905" b="0"/>
            <wp:docPr id="440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89" cy="152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4B04D8">
        <w:rPr>
          <w:noProof/>
        </w:rPr>
        <w:drawing>
          <wp:inline distT="0" distB="0" distL="0" distR="0">
            <wp:extent cx="2324100" cy="1911830"/>
            <wp:effectExtent l="0" t="0" r="0" b="0"/>
            <wp:docPr id="1" name="Picture 1" descr="Image result for nucleotid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otide stru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64" cy="19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4D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01" w:rsidRDefault="005C0D01" w:rsidP="008241CE">
      <w:pPr>
        <w:spacing w:after="0" w:line="240" w:lineRule="auto"/>
      </w:pPr>
      <w:r>
        <w:separator/>
      </w:r>
    </w:p>
  </w:endnote>
  <w:endnote w:type="continuationSeparator" w:id="0">
    <w:p w:rsidR="005C0D01" w:rsidRDefault="005C0D01" w:rsidP="008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01" w:rsidRDefault="005C0D01" w:rsidP="008241CE">
      <w:pPr>
        <w:spacing w:after="0" w:line="240" w:lineRule="auto"/>
      </w:pPr>
      <w:r>
        <w:separator/>
      </w:r>
    </w:p>
  </w:footnote>
  <w:footnote w:type="continuationSeparator" w:id="0">
    <w:p w:rsidR="005C0D01" w:rsidRDefault="005C0D01" w:rsidP="008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E" w:rsidRDefault="008241CE">
    <w:pPr>
      <w:pStyle w:val="Header"/>
    </w:pPr>
    <w:r>
      <w:t>M</w:t>
    </w:r>
    <w:r w:rsidR="00266CC3">
      <w:t>acromolecules Guided Notes Day 2----Proteins and Nucleic Acids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2B0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629C"/>
    <w:multiLevelType w:val="hybridMultilevel"/>
    <w:tmpl w:val="A3E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0EF2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0663"/>
    <w:multiLevelType w:val="hybridMultilevel"/>
    <w:tmpl w:val="85F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DA3"/>
    <w:multiLevelType w:val="hybridMultilevel"/>
    <w:tmpl w:val="0AE2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27"/>
    <w:rsid w:val="00065583"/>
    <w:rsid w:val="00266CC3"/>
    <w:rsid w:val="00453327"/>
    <w:rsid w:val="004B04D8"/>
    <w:rsid w:val="00530BC5"/>
    <w:rsid w:val="005C0D01"/>
    <w:rsid w:val="00663151"/>
    <w:rsid w:val="006C6A20"/>
    <w:rsid w:val="008241CE"/>
    <w:rsid w:val="00995358"/>
    <w:rsid w:val="00CA00FF"/>
    <w:rsid w:val="00E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D412"/>
  <w15:chartTrackingRefBased/>
  <w15:docId w15:val="{9719547D-196C-43F2-BD9B-1A678C1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CE"/>
  </w:style>
  <w:style w:type="paragraph" w:styleId="Footer">
    <w:name w:val="footer"/>
    <w:basedOn w:val="Normal"/>
    <w:link w:val="Foot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E"/>
  </w:style>
  <w:style w:type="paragraph" w:styleId="ListParagraph">
    <w:name w:val="List Paragraph"/>
    <w:basedOn w:val="Normal"/>
    <w:uiPriority w:val="34"/>
    <w:qFormat/>
    <w:rsid w:val="0082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5</cp:revision>
  <dcterms:created xsi:type="dcterms:W3CDTF">2017-08-23T16:49:00Z</dcterms:created>
  <dcterms:modified xsi:type="dcterms:W3CDTF">2017-08-23T17:21:00Z</dcterms:modified>
</cp:coreProperties>
</file>