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D8" w:rsidRDefault="004C6733" w:rsidP="008241CE">
      <w:pPr>
        <w:rPr>
          <w:b/>
          <w:noProof/>
        </w:rPr>
      </w:pPr>
      <w:r>
        <w:rPr>
          <w:b/>
          <w:noProof/>
        </w:rPr>
        <w:t>How do we identify the structures?</w:t>
      </w:r>
    </w:p>
    <w:p w:rsidR="004C6733" w:rsidRDefault="004C6733" w:rsidP="008241CE">
      <w:pPr>
        <w:rPr>
          <w:b/>
          <w:noProof/>
        </w:rPr>
      </w:pPr>
    </w:p>
    <w:p w:rsidR="004C6733" w:rsidRDefault="004C6733" w:rsidP="008241CE">
      <w:pPr>
        <w:rPr>
          <w:b/>
          <w:noProof/>
        </w:rPr>
      </w:pPr>
    </w:p>
    <w:p w:rsidR="004C6733" w:rsidRDefault="004C6733" w:rsidP="008241CE">
      <w:pPr>
        <w:rPr>
          <w:b/>
          <w:noProof/>
        </w:rPr>
      </w:pPr>
    </w:p>
    <w:p w:rsidR="004C6733" w:rsidRDefault="004C6733" w:rsidP="008241CE">
      <w:pPr>
        <w:rPr>
          <w:b/>
          <w:noProof/>
        </w:rPr>
      </w:pPr>
    </w:p>
    <w:p w:rsidR="004C6733" w:rsidRDefault="004C6733" w:rsidP="008241CE">
      <w:pPr>
        <w:rPr>
          <w:b/>
        </w:rPr>
      </w:pPr>
      <w:r w:rsidRPr="004C6733">
        <w:rPr>
          <w:b/>
        </w:rPr>
        <w:drawing>
          <wp:inline distT="0" distB="0" distL="0" distR="0" wp14:anchorId="7FA7D549" wp14:editId="64AE5192">
            <wp:extent cx="1457325" cy="1199865"/>
            <wp:effectExtent l="0" t="0" r="0" b="635"/>
            <wp:docPr id="65538" name="Picture 2" descr="Image result for nucleotide structur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8" name="Picture 2" descr="Image result for nucleotide structure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35" cy="120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4C6733">
        <w:rPr>
          <w:b/>
        </w:rPr>
        <w:drawing>
          <wp:inline distT="0" distB="0" distL="0" distR="0" wp14:anchorId="267732AC" wp14:editId="4ACF0AFE">
            <wp:extent cx="3975652" cy="1273398"/>
            <wp:effectExtent l="0" t="0" r="6350" b="3175"/>
            <wp:docPr id="56322" name="Picture 2" descr="Image result for carbohydrate structur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" name="Picture 2" descr="Image result for carbohydrate structure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25" cy="128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C6733">
        <w:rPr>
          <w:b/>
        </w:rPr>
        <w:drawing>
          <wp:inline distT="0" distB="0" distL="0" distR="0" wp14:anchorId="79816C64" wp14:editId="47AB4726">
            <wp:extent cx="2387600" cy="1343025"/>
            <wp:effectExtent l="0" t="0" r="0" b="9525"/>
            <wp:docPr id="66562" name="Picture 2" descr="Image result for nucleotide structur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2" name="Picture 2" descr="Image result for nucleotide structure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14" cy="134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4C6733">
        <w:rPr>
          <w:b/>
        </w:rPr>
        <w:drawing>
          <wp:inline distT="0" distB="0" distL="0" distR="0" wp14:anchorId="5332ED5F" wp14:editId="63C9496D">
            <wp:extent cx="1829574" cy="1638300"/>
            <wp:effectExtent l="0" t="0" r="0" b="0"/>
            <wp:docPr id="57346" name="Picture 2" descr="Image result for carbohydrate structur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6" name="Picture 2" descr="Image result for carbohydrate structure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770" cy="164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C6733">
        <w:rPr>
          <w:b/>
        </w:rPr>
        <w:drawing>
          <wp:inline distT="0" distB="0" distL="0" distR="0" wp14:anchorId="6A1ABD8A" wp14:editId="1EE659F6">
            <wp:extent cx="1821656" cy="1514475"/>
            <wp:effectExtent l="0" t="0" r="7620" b="0"/>
            <wp:docPr id="59394" name="Picture 2" descr="Image result for lipid structur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4" name="Picture 2" descr="Image result for lipid structure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7" cy="152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4C6733">
        <w:rPr>
          <w:b/>
        </w:rPr>
        <w:drawing>
          <wp:inline distT="0" distB="0" distL="0" distR="0" wp14:anchorId="5231AC6F" wp14:editId="5F18EA53">
            <wp:extent cx="2981158" cy="2124075"/>
            <wp:effectExtent l="0" t="0" r="0" b="0"/>
            <wp:docPr id="63490" name="Picture 2" descr="Image result for amino acid structur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0" name="Picture 2" descr="Image result for amino acid structure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679" cy="212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C6733">
        <w:rPr>
          <w:b/>
        </w:rPr>
        <w:drawing>
          <wp:inline distT="0" distB="0" distL="0" distR="0" wp14:anchorId="3595F03E" wp14:editId="106D0534">
            <wp:extent cx="915907" cy="1552575"/>
            <wp:effectExtent l="0" t="0" r="0" b="0"/>
            <wp:docPr id="58370" name="Picture 2" descr="Image result for carbohydrate structur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0" name="Picture 2" descr="Image result for carbohydrate structure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45" cy="156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C6733">
        <w:rPr>
          <w:b/>
        </w:rPr>
        <w:drawing>
          <wp:inline distT="0" distB="0" distL="0" distR="0" wp14:anchorId="2D5116C8" wp14:editId="109C6C6C">
            <wp:extent cx="2838450" cy="1396481"/>
            <wp:effectExtent l="0" t="0" r="0" b="0"/>
            <wp:docPr id="67586" name="Picture 2" descr="Image result for dna structur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6" name="Picture 2" descr="Image result for dna structure"/>
                    <pic:cNvPicPr>
                      <a:picLocks noGrp="1"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38" cy="139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C6733">
        <w:rPr>
          <w:b/>
        </w:rPr>
        <w:lastRenderedPageBreak/>
        <w:drawing>
          <wp:inline distT="0" distB="0" distL="0" distR="0" wp14:anchorId="6F27CF68" wp14:editId="4B06FD0E">
            <wp:extent cx="2970824" cy="1933575"/>
            <wp:effectExtent l="0" t="0" r="1270" b="0"/>
            <wp:docPr id="60418" name="Picture 2" descr="Image result for lipid structur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Image result for lipid structure"/>
                    <pic:cNvPicPr>
                      <a:picLocks noGrp="1"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797" cy="193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4C6733">
        <w:rPr>
          <w:b/>
        </w:rPr>
        <w:drawing>
          <wp:inline distT="0" distB="0" distL="0" distR="0" wp14:anchorId="172812B7" wp14:editId="7762C288">
            <wp:extent cx="2457450" cy="2537498"/>
            <wp:effectExtent l="0" t="0" r="0" b="0"/>
            <wp:docPr id="62466" name="Picture 2" descr="Image result for protein structur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6" name="Picture 2" descr="Image result for protein structure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28" cy="254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6733" w:rsidRDefault="004C6733" w:rsidP="008241CE">
      <w:pPr>
        <w:rPr>
          <w:b/>
        </w:rPr>
      </w:pPr>
    </w:p>
    <w:p w:rsidR="004C6733" w:rsidRDefault="004C6733" w:rsidP="008241CE">
      <w:pPr>
        <w:rPr>
          <w:b/>
        </w:rPr>
      </w:pPr>
    </w:p>
    <w:p w:rsidR="004C6733" w:rsidRPr="004C6733" w:rsidRDefault="004C6733" w:rsidP="008241CE">
      <w:pPr>
        <w:rPr>
          <w:b/>
        </w:rPr>
      </w:pPr>
      <w:bookmarkStart w:id="0" w:name="_GoBack"/>
      <w:bookmarkEnd w:id="0"/>
      <w:r w:rsidRPr="004C6733">
        <w:rPr>
          <w:b/>
        </w:rPr>
        <w:drawing>
          <wp:inline distT="0" distB="0" distL="0" distR="0" wp14:anchorId="30DB4D81" wp14:editId="76AF0BC6">
            <wp:extent cx="2924175" cy="2088473"/>
            <wp:effectExtent l="0" t="0" r="0" b="7620"/>
            <wp:docPr id="61442" name="Picture 2" descr="Image result for lipid structur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2" name="Picture 2" descr="Image result for lipid structure"/>
                    <pic:cNvPicPr>
                      <a:picLocks noGrp="1"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94" cy="209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C6733">
        <w:rPr>
          <w:b/>
        </w:rPr>
        <w:drawing>
          <wp:inline distT="0" distB="0" distL="0" distR="0" wp14:anchorId="1E093CB3" wp14:editId="05CDCEC8">
            <wp:extent cx="2763078" cy="1495487"/>
            <wp:effectExtent l="0" t="0" r="0" b="0"/>
            <wp:docPr id="64514" name="Picture 2" descr="Image result for amino acid structur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4" name="Picture 2" descr="Image result for amino acid structure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37" cy="150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4C6733" w:rsidRPr="004C6733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55" w:rsidRDefault="00463255" w:rsidP="008241CE">
      <w:pPr>
        <w:spacing w:after="0" w:line="240" w:lineRule="auto"/>
      </w:pPr>
      <w:r>
        <w:separator/>
      </w:r>
    </w:p>
  </w:endnote>
  <w:endnote w:type="continuationSeparator" w:id="0">
    <w:p w:rsidR="00463255" w:rsidRDefault="00463255" w:rsidP="0082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55" w:rsidRDefault="00463255" w:rsidP="008241CE">
      <w:pPr>
        <w:spacing w:after="0" w:line="240" w:lineRule="auto"/>
      </w:pPr>
      <w:r>
        <w:separator/>
      </w:r>
    </w:p>
  </w:footnote>
  <w:footnote w:type="continuationSeparator" w:id="0">
    <w:p w:rsidR="00463255" w:rsidRDefault="00463255" w:rsidP="0082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CE" w:rsidRDefault="008241CE">
    <w:pPr>
      <w:pStyle w:val="Header"/>
    </w:pPr>
    <w:r>
      <w:t>M</w:t>
    </w:r>
    <w:r w:rsidR="004C6733">
      <w:t>acromolecules Guided Notes Day 3----Identifying the Four Structures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22B0"/>
    <w:multiLevelType w:val="hybridMultilevel"/>
    <w:tmpl w:val="D90E8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0629C"/>
    <w:multiLevelType w:val="hybridMultilevel"/>
    <w:tmpl w:val="A3E2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80EF2"/>
    <w:multiLevelType w:val="hybridMultilevel"/>
    <w:tmpl w:val="D90E8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C0663"/>
    <w:multiLevelType w:val="hybridMultilevel"/>
    <w:tmpl w:val="85FE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32DA3"/>
    <w:multiLevelType w:val="hybridMultilevel"/>
    <w:tmpl w:val="0AE20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27"/>
    <w:rsid w:val="00065583"/>
    <w:rsid w:val="00266CC3"/>
    <w:rsid w:val="00453327"/>
    <w:rsid w:val="00463255"/>
    <w:rsid w:val="004B04D8"/>
    <w:rsid w:val="004C6733"/>
    <w:rsid w:val="00530BC5"/>
    <w:rsid w:val="0057602D"/>
    <w:rsid w:val="00663151"/>
    <w:rsid w:val="006C6A20"/>
    <w:rsid w:val="008241CE"/>
    <w:rsid w:val="00995358"/>
    <w:rsid w:val="00CA00FF"/>
    <w:rsid w:val="00E7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D412"/>
  <w15:chartTrackingRefBased/>
  <w15:docId w15:val="{9719547D-196C-43F2-BD9B-1A678C10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CE"/>
  </w:style>
  <w:style w:type="paragraph" w:styleId="Footer">
    <w:name w:val="footer"/>
    <w:basedOn w:val="Normal"/>
    <w:link w:val="FooterChar"/>
    <w:uiPriority w:val="99"/>
    <w:unhideWhenUsed/>
    <w:rsid w:val="0082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CE"/>
  </w:style>
  <w:style w:type="paragraph" w:styleId="ListParagraph">
    <w:name w:val="List Paragraph"/>
    <w:basedOn w:val="Normal"/>
    <w:uiPriority w:val="34"/>
    <w:qFormat/>
    <w:rsid w:val="0082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Speers, Anastasia N.</dc:creator>
  <cp:keywords/>
  <dc:description/>
  <cp:lastModifiedBy>Speers, Anastasia N.</cp:lastModifiedBy>
  <cp:revision>3</cp:revision>
  <dcterms:created xsi:type="dcterms:W3CDTF">2017-08-23T17:25:00Z</dcterms:created>
  <dcterms:modified xsi:type="dcterms:W3CDTF">2017-08-23T17:31:00Z</dcterms:modified>
</cp:coreProperties>
</file>