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C1" w:rsidRDefault="00036DA2">
      <w:r>
        <w:t>Prokaryotic vs. Eukaryotic Guided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71F5" w:rsidTr="00F371F5">
        <w:tc>
          <w:tcPr>
            <w:tcW w:w="3116" w:type="dxa"/>
          </w:tcPr>
          <w:p w:rsidR="00F371F5" w:rsidRDefault="00F371F5"/>
        </w:tc>
        <w:tc>
          <w:tcPr>
            <w:tcW w:w="3117" w:type="dxa"/>
          </w:tcPr>
          <w:p w:rsidR="00F371F5" w:rsidRDefault="00F371F5">
            <w:r>
              <w:t>Prokaryotic</w:t>
            </w:r>
          </w:p>
        </w:tc>
        <w:tc>
          <w:tcPr>
            <w:tcW w:w="3117" w:type="dxa"/>
          </w:tcPr>
          <w:p w:rsidR="00F371F5" w:rsidRDefault="00F371F5">
            <w:r>
              <w:t xml:space="preserve">Eukaryotic </w:t>
            </w:r>
          </w:p>
        </w:tc>
      </w:tr>
      <w:tr w:rsidR="00F371F5" w:rsidTr="00F371F5">
        <w:tc>
          <w:tcPr>
            <w:tcW w:w="3116" w:type="dxa"/>
          </w:tcPr>
          <w:p w:rsidR="00F371F5" w:rsidRDefault="00F371F5">
            <w:r>
              <w:t>Size</w:t>
            </w:r>
          </w:p>
        </w:tc>
        <w:tc>
          <w:tcPr>
            <w:tcW w:w="3117" w:type="dxa"/>
          </w:tcPr>
          <w:p w:rsidR="00F371F5" w:rsidRDefault="00F371F5"/>
        </w:tc>
        <w:tc>
          <w:tcPr>
            <w:tcW w:w="3117" w:type="dxa"/>
          </w:tcPr>
          <w:p w:rsidR="00F371F5" w:rsidRDefault="00F371F5"/>
        </w:tc>
      </w:tr>
      <w:tr w:rsidR="00F371F5" w:rsidTr="00F371F5">
        <w:tc>
          <w:tcPr>
            <w:tcW w:w="3116" w:type="dxa"/>
          </w:tcPr>
          <w:p w:rsidR="00F371F5" w:rsidRDefault="00F371F5">
            <w:r>
              <w:t>DNA storage</w:t>
            </w:r>
          </w:p>
        </w:tc>
        <w:tc>
          <w:tcPr>
            <w:tcW w:w="3117" w:type="dxa"/>
          </w:tcPr>
          <w:p w:rsidR="00F371F5" w:rsidRDefault="00F371F5"/>
        </w:tc>
        <w:tc>
          <w:tcPr>
            <w:tcW w:w="3117" w:type="dxa"/>
          </w:tcPr>
          <w:p w:rsidR="00F371F5" w:rsidRDefault="00F371F5"/>
        </w:tc>
      </w:tr>
      <w:tr w:rsidR="00F371F5" w:rsidTr="00F371F5">
        <w:tc>
          <w:tcPr>
            <w:tcW w:w="3116" w:type="dxa"/>
          </w:tcPr>
          <w:p w:rsidR="00F371F5" w:rsidRDefault="00F371F5">
            <w:r>
              <w:t>Nucleus</w:t>
            </w:r>
          </w:p>
        </w:tc>
        <w:tc>
          <w:tcPr>
            <w:tcW w:w="3117" w:type="dxa"/>
          </w:tcPr>
          <w:p w:rsidR="00F371F5" w:rsidRDefault="00F371F5"/>
        </w:tc>
        <w:tc>
          <w:tcPr>
            <w:tcW w:w="3117" w:type="dxa"/>
          </w:tcPr>
          <w:p w:rsidR="00F371F5" w:rsidRDefault="00F371F5"/>
        </w:tc>
      </w:tr>
      <w:tr w:rsidR="00F371F5" w:rsidTr="00F371F5">
        <w:tc>
          <w:tcPr>
            <w:tcW w:w="3116" w:type="dxa"/>
          </w:tcPr>
          <w:p w:rsidR="00F371F5" w:rsidRDefault="00F371F5">
            <w:r>
              <w:t>Cytoplasm</w:t>
            </w:r>
          </w:p>
        </w:tc>
        <w:tc>
          <w:tcPr>
            <w:tcW w:w="3117" w:type="dxa"/>
          </w:tcPr>
          <w:p w:rsidR="00F371F5" w:rsidRDefault="00F371F5"/>
        </w:tc>
        <w:tc>
          <w:tcPr>
            <w:tcW w:w="3117" w:type="dxa"/>
          </w:tcPr>
          <w:p w:rsidR="00F371F5" w:rsidRDefault="00F371F5"/>
        </w:tc>
      </w:tr>
      <w:tr w:rsidR="00F371F5" w:rsidTr="00F371F5">
        <w:tc>
          <w:tcPr>
            <w:tcW w:w="3116" w:type="dxa"/>
          </w:tcPr>
          <w:p w:rsidR="00F371F5" w:rsidRDefault="00F371F5" w:rsidP="00F371F5">
            <w:r>
              <w:t>Cell Membrane</w:t>
            </w:r>
          </w:p>
        </w:tc>
        <w:tc>
          <w:tcPr>
            <w:tcW w:w="3117" w:type="dxa"/>
          </w:tcPr>
          <w:p w:rsidR="00F371F5" w:rsidRDefault="00F371F5"/>
        </w:tc>
        <w:tc>
          <w:tcPr>
            <w:tcW w:w="3117" w:type="dxa"/>
          </w:tcPr>
          <w:p w:rsidR="00F371F5" w:rsidRDefault="00F371F5"/>
        </w:tc>
      </w:tr>
      <w:tr w:rsidR="00F371F5" w:rsidTr="00F371F5">
        <w:tc>
          <w:tcPr>
            <w:tcW w:w="3116" w:type="dxa"/>
          </w:tcPr>
          <w:p w:rsidR="00F371F5" w:rsidRDefault="00F371F5">
            <w:r>
              <w:t>Membrane-bound organelles</w:t>
            </w:r>
          </w:p>
        </w:tc>
        <w:tc>
          <w:tcPr>
            <w:tcW w:w="3117" w:type="dxa"/>
          </w:tcPr>
          <w:p w:rsidR="00F371F5" w:rsidRDefault="00F371F5"/>
        </w:tc>
        <w:tc>
          <w:tcPr>
            <w:tcW w:w="3117" w:type="dxa"/>
          </w:tcPr>
          <w:p w:rsidR="00F371F5" w:rsidRDefault="00F371F5"/>
        </w:tc>
      </w:tr>
      <w:tr w:rsidR="00F371F5" w:rsidTr="00F371F5">
        <w:tc>
          <w:tcPr>
            <w:tcW w:w="3116" w:type="dxa"/>
          </w:tcPr>
          <w:p w:rsidR="00F371F5" w:rsidRDefault="00F371F5">
            <w:r>
              <w:t>Examples</w:t>
            </w:r>
          </w:p>
        </w:tc>
        <w:tc>
          <w:tcPr>
            <w:tcW w:w="3117" w:type="dxa"/>
          </w:tcPr>
          <w:p w:rsidR="00F371F5" w:rsidRDefault="00F371F5"/>
        </w:tc>
        <w:tc>
          <w:tcPr>
            <w:tcW w:w="3117" w:type="dxa"/>
          </w:tcPr>
          <w:p w:rsidR="00F371F5" w:rsidRDefault="00F371F5"/>
        </w:tc>
      </w:tr>
    </w:tbl>
    <w:p w:rsidR="00B30284" w:rsidRDefault="00B30284"/>
    <w:p w:rsidR="00F371F5" w:rsidRDefault="00F371F5">
      <w:r>
        <w:t>Definitions:</w:t>
      </w:r>
    </w:p>
    <w:p w:rsidR="00F371F5" w:rsidRDefault="00F371F5">
      <w:r>
        <w:t>Cytoplasm: ___________________________________________________________________________</w:t>
      </w:r>
    </w:p>
    <w:p w:rsidR="00F371F5" w:rsidRDefault="00F371F5"/>
    <w:p w:rsidR="00F371F5" w:rsidRDefault="00F371F5">
      <w:r>
        <w:t>Cell Membrane: _______________________________________________________________________</w:t>
      </w:r>
    </w:p>
    <w:p w:rsidR="00F371F5" w:rsidRDefault="00F371F5"/>
    <w:p w:rsidR="00F371F5" w:rsidRDefault="00F371F5">
      <w:r>
        <w:t>Plasmid: _____________________________________________________________________________</w:t>
      </w:r>
    </w:p>
    <w:p w:rsidR="00F371F5" w:rsidRDefault="00F371F5"/>
    <w:p w:rsidR="00F371F5" w:rsidRDefault="00F371F5">
      <w:r>
        <w:t>Organelles: ___________________________________________________________________________</w:t>
      </w:r>
    </w:p>
    <w:p w:rsidR="00F371F5" w:rsidRDefault="00F371F5"/>
    <w:p w:rsidR="00F371F5" w:rsidRDefault="00F371F5">
      <w:r>
        <w:t>Nucleus: _____________________________________________________________________________</w:t>
      </w:r>
    </w:p>
    <w:p w:rsidR="00F371F5" w:rsidRDefault="00C07DC6">
      <w:r>
        <w:tab/>
      </w:r>
    </w:p>
    <w:p w:rsidR="00C07DC6" w:rsidRDefault="00C07DC6">
      <w:r>
        <w:tab/>
        <w:t>____________________: Membrane that surrounds nucleus</w:t>
      </w:r>
    </w:p>
    <w:p w:rsidR="00C07DC6" w:rsidRDefault="00C07DC6">
      <w:r>
        <w:tab/>
        <w:t>____________________: Small, dense region of nucleus where proteins are assembled</w:t>
      </w:r>
    </w:p>
    <w:p w:rsidR="00C07DC6" w:rsidRDefault="00C07DC6">
      <w:r>
        <w:tab/>
        <w:t>____________________: Condensed DNA</w:t>
      </w:r>
    </w:p>
    <w:p w:rsidR="00C07DC6" w:rsidRDefault="00C07DC6"/>
    <w:p w:rsidR="00C07DC6" w:rsidRDefault="00C07DC6">
      <w:r>
        <w:t>Pili/Cili: ______________________________________________________________________________</w:t>
      </w:r>
    </w:p>
    <w:p w:rsidR="00C07DC6" w:rsidRDefault="00C07DC6"/>
    <w:p w:rsidR="00C07DC6" w:rsidRDefault="00C07DC6">
      <w:r>
        <w:t>Flagella: ______________________________________________________________________________</w:t>
      </w:r>
      <w:bookmarkStart w:id="0" w:name="_GoBack"/>
      <w:bookmarkEnd w:id="0"/>
    </w:p>
    <w:p w:rsidR="00C07DC6" w:rsidRDefault="00C07DC6">
      <w:r>
        <w:tab/>
      </w:r>
    </w:p>
    <w:p w:rsidR="00F371F5" w:rsidRDefault="00F371F5"/>
    <w:p w:rsidR="00F371F5" w:rsidRDefault="00F371F5"/>
    <w:sectPr w:rsidR="00F3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A2"/>
    <w:rsid w:val="00036DA2"/>
    <w:rsid w:val="00B30284"/>
    <w:rsid w:val="00C07DC6"/>
    <w:rsid w:val="00D91FC1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7178"/>
  <w15:chartTrackingRefBased/>
  <w15:docId w15:val="{1E2CA18F-78C7-45D2-A68A-E6522FD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Alicia A.</dc:creator>
  <cp:keywords/>
  <dc:description/>
  <cp:lastModifiedBy>Wood, Alicia A.</cp:lastModifiedBy>
  <cp:revision>3</cp:revision>
  <dcterms:created xsi:type="dcterms:W3CDTF">2017-08-24T11:53:00Z</dcterms:created>
  <dcterms:modified xsi:type="dcterms:W3CDTF">2017-08-24T12:22:00Z</dcterms:modified>
</cp:coreProperties>
</file>