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D3" w:rsidRPr="005158D3" w:rsidRDefault="005158D3" w:rsidP="005158D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Name_____________________________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______________________________Block_____________Score______________</w:t>
      </w:r>
    </w:p>
    <w:p w:rsidR="00086B14" w:rsidRPr="005158D3" w:rsidRDefault="002811F8" w:rsidP="005158D3">
      <w:pPr>
        <w:spacing w:after="0"/>
        <w:jc w:val="center"/>
        <w:rPr>
          <w:rFonts w:ascii="AR BLANCA" w:hAnsi="AR BLANCA"/>
          <w:sz w:val="56"/>
        </w:rPr>
      </w:pPr>
      <w:r w:rsidRPr="005158D3">
        <w:rPr>
          <w:rFonts w:ascii="AR BLANCA" w:hAnsi="AR BLANCA"/>
          <w:sz w:val="56"/>
        </w:rPr>
        <w:t>Plant Wars!</w:t>
      </w:r>
    </w:p>
    <w:p w:rsidR="002811F8" w:rsidRPr="005158D3" w:rsidRDefault="005158D3" w:rsidP="005158D3">
      <w:pPr>
        <w:spacing w:after="0"/>
        <w:rPr>
          <w:rFonts w:ascii="AR ESSENCE" w:hAnsi="AR ESSENCE"/>
        </w:rPr>
      </w:pPr>
      <w:r>
        <w:rPr>
          <w:rFonts w:ascii="AR ESSENCE" w:hAnsi="AR ESSENCE"/>
        </w:rPr>
        <w:t xml:space="preserve">Directions: Your mission is to </w:t>
      </w:r>
      <w:r w:rsidR="002811F8" w:rsidRPr="005158D3">
        <w:rPr>
          <w:rFonts w:ascii="AR ESSENCE" w:hAnsi="AR ESSENCE"/>
        </w:rPr>
        <w:t>designing a brand new species of plant that will compete against all other plants on Ear</w:t>
      </w:r>
      <w:r w:rsidR="00225C5D">
        <w:rPr>
          <w:rFonts w:ascii="AR ESSENCE" w:hAnsi="AR ESSENCE"/>
        </w:rPr>
        <w:t>th for</w:t>
      </w:r>
      <w:r w:rsidRPr="005158D3">
        <w:rPr>
          <w:rFonts w:ascii="AR ESSENCE" w:hAnsi="AR ESSENCE"/>
        </w:rPr>
        <w:t xml:space="preserve"> the resources to survive! You will be scored on your creativity and your use of concepts and vocabulary from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2811F8" w:rsidTr="002811F8">
        <w:tc>
          <w:tcPr>
            <w:tcW w:w="5508" w:type="dxa"/>
          </w:tcPr>
          <w:p w:rsidR="002811F8" w:rsidRPr="002811F8" w:rsidRDefault="002811F8" w:rsidP="002811F8">
            <w:pPr>
              <w:jc w:val="center"/>
              <w:rPr>
                <w:b/>
              </w:rPr>
            </w:pPr>
            <w:r w:rsidRPr="002811F8">
              <w:rPr>
                <w:b/>
              </w:rPr>
              <w:t>Part 1- Environment</w:t>
            </w:r>
          </w:p>
          <w:p w:rsidR="002811F8" w:rsidRDefault="002811F8">
            <w:r>
              <w:t xml:space="preserve">Because it is so important for plants to be adapted to their environment we first need to establish where your plant will live. </w:t>
            </w:r>
            <w:r w:rsidRPr="002811F8">
              <w:rPr>
                <w:i/>
              </w:rPr>
              <w:t>Answer the questions below in complete sentences.</w:t>
            </w:r>
          </w:p>
          <w:p w:rsidR="002811F8" w:rsidRDefault="002811F8"/>
          <w:p w:rsidR="002811F8" w:rsidRDefault="002811F8">
            <w:r>
              <w:t>Where does your plant live? (New York, Mexico, Africa etc.)</w:t>
            </w:r>
          </w:p>
          <w:p w:rsidR="002811F8" w:rsidRDefault="002811F8"/>
          <w:p w:rsidR="002811F8" w:rsidRDefault="002811F8"/>
          <w:p w:rsidR="002811F8" w:rsidRDefault="002811F8">
            <w:r>
              <w:t>What type of environment is it? (Desert, jungle, prairie, mountain, everglades, beach, forest etc.)</w:t>
            </w:r>
          </w:p>
          <w:p w:rsidR="002811F8" w:rsidRDefault="002811F8"/>
          <w:p w:rsidR="002811F8" w:rsidRDefault="002811F8"/>
          <w:p w:rsidR="002811F8" w:rsidRDefault="002811F8">
            <w:r>
              <w:t>How many hours of sunlight does it get?</w:t>
            </w:r>
          </w:p>
          <w:p w:rsidR="002811F8" w:rsidRDefault="002811F8"/>
          <w:p w:rsidR="002811F8" w:rsidRDefault="002811F8">
            <w:r>
              <w:t>What is the average temperature?</w:t>
            </w:r>
          </w:p>
          <w:p w:rsidR="002811F8" w:rsidRDefault="002811F8"/>
          <w:p w:rsidR="002811F8" w:rsidRDefault="002811F8">
            <w:r>
              <w:t>What is the average humidity?</w:t>
            </w:r>
          </w:p>
          <w:p w:rsidR="002811F8" w:rsidRDefault="002811F8"/>
          <w:p w:rsidR="002811F8" w:rsidRDefault="005158D3" w:rsidP="005158D3">
            <w:pPr>
              <w:jc w:val="right"/>
            </w:pPr>
            <w:r>
              <w:t>Teacher Use: Score ______________/20</w:t>
            </w:r>
          </w:p>
        </w:tc>
        <w:tc>
          <w:tcPr>
            <w:tcW w:w="5508" w:type="dxa"/>
          </w:tcPr>
          <w:p w:rsidR="002811F8" w:rsidRDefault="002811F8">
            <w:r>
              <w:t>Draw or print a picture of your plant’s environment.</w:t>
            </w:r>
          </w:p>
          <w:p w:rsidR="002811F8" w:rsidRDefault="002811F8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/>
          <w:p w:rsidR="005158D3" w:rsidRDefault="005158D3" w:rsidP="005158D3">
            <w:pPr>
              <w:jc w:val="right"/>
            </w:pPr>
          </w:p>
        </w:tc>
      </w:tr>
      <w:tr w:rsidR="00121956" w:rsidTr="005F7D80">
        <w:tc>
          <w:tcPr>
            <w:tcW w:w="5508" w:type="dxa"/>
          </w:tcPr>
          <w:p w:rsidR="00121956" w:rsidRPr="002811F8" w:rsidRDefault="00121956" w:rsidP="002811F8">
            <w:pPr>
              <w:jc w:val="center"/>
              <w:rPr>
                <w:b/>
              </w:rPr>
            </w:pPr>
            <w:r w:rsidRPr="002811F8">
              <w:rPr>
                <w:b/>
              </w:rPr>
              <w:t>Part 2- Roots</w:t>
            </w:r>
          </w:p>
          <w:p w:rsidR="00121956" w:rsidRDefault="00121956">
            <w:pPr>
              <w:rPr>
                <w:i/>
              </w:rPr>
            </w:pPr>
            <w:r>
              <w:t>Plants have to have water in order to make their food. Having roots that can soak up enough water is very important.</w:t>
            </w:r>
            <w:r w:rsidRPr="002811F8">
              <w:rPr>
                <w:i/>
              </w:rPr>
              <w:t xml:space="preserve"> Answer the questions below in complete sentences.</w:t>
            </w:r>
          </w:p>
          <w:p w:rsidR="00121956" w:rsidRDefault="00121956">
            <w:pPr>
              <w:rPr>
                <w:i/>
              </w:rPr>
            </w:pPr>
          </w:p>
          <w:p w:rsidR="00121956" w:rsidRDefault="00121956">
            <w:r>
              <w:t>How does the water from the ground move up to the leaves of the plant?</w:t>
            </w:r>
          </w:p>
          <w:p w:rsidR="00121956" w:rsidRDefault="00121956"/>
          <w:p w:rsidR="00121956" w:rsidRDefault="00121956"/>
          <w:p w:rsidR="00121956" w:rsidRDefault="00121956">
            <w:r>
              <w:t>Where would you expect to find the most cells dividing in the plant?</w:t>
            </w:r>
          </w:p>
          <w:p w:rsidR="00121956" w:rsidRDefault="00121956"/>
          <w:p w:rsidR="00121956" w:rsidRDefault="00121956"/>
          <w:p w:rsidR="00121956" w:rsidRDefault="00121956"/>
          <w:p w:rsidR="00121956" w:rsidRDefault="00121956" w:rsidP="005158D3">
            <w:pPr>
              <w:jc w:val="right"/>
            </w:pPr>
            <w:r>
              <w:t>Teacher Use: Score ______________/20</w:t>
            </w:r>
          </w:p>
        </w:tc>
        <w:tc>
          <w:tcPr>
            <w:tcW w:w="5508" w:type="dxa"/>
          </w:tcPr>
          <w:p w:rsidR="00121956" w:rsidRDefault="00121956">
            <w:r>
              <w:t>Draw a picture of your plants roots under a microscope. Label the xylem, phloem, and meristem and root hairs.</w:t>
            </w:r>
          </w:p>
        </w:tc>
      </w:tr>
      <w:tr w:rsidR="002811F8" w:rsidTr="002811F8">
        <w:tc>
          <w:tcPr>
            <w:tcW w:w="5508" w:type="dxa"/>
          </w:tcPr>
          <w:p w:rsidR="002811F8" w:rsidRPr="002811F8" w:rsidRDefault="002811F8" w:rsidP="002811F8">
            <w:pPr>
              <w:jc w:val="center"/>
              <w:rPr>
                <w:b/>
              </w:rPr>
            </w:pPr>
            <w:r w:rsidRPr="002811F8">
              <w:rPr>
                <w:b/>
              </w:rPr>
              <w:t>Part 3- Stems</w:t>
            </w:r>
          </w:p>
          <w:p w:rsidR="002811F8" w:rsidRDefault="002811F8">
            <w:pPr>
              <w:rPr>
                <w:i/>
              </w:rPr>
            </w:pPr>
            <w:r>
              <w:t>Plants need stems to support them and transport materials from their roots to their leaves. They also compete for height to capture more sunlight.</w:t>
            </w:r>
            <w:r w:rsidRPr="002811F8">
              <w:rPr>
                <w:i/>
              </w:rPr>
              <w:t xml:space="preserve"> Answer the questions below in complete sentences.</w:t>
            </w:r>
          </w:p>
          <w:p w:rsidR="002811F8" w:rsidRDefault="002811F8"/>
          <w:p w:rsidR="002811F8" w:rsidRDefault="002811F8">
            <w:r>
              <w:t xml:space="preserve">How tall is your plant? </w:t>
            </w:r>
          </w:p>
          <w:p w:rsidR="002811F8" w:rsidRDefault="002811F8"/>
          <w:p w:rsidR="002811F8" w:rsidRDefault="002811F8"/>
          <w:p w:rsidR="002811F8" w:rsidRDefault="002811F8">
            <w:r>
              <w:lastRenderedPageBreak/>
              <w:t>How does this height allow it to survive better?</w:t>
            </w:r>
          </w:p>
          <w:p w:rsidR="002811F8" w:rsidRDefault="002811F8"/>
          <w:p w:rsidR="002811F8" w:rsidRPr="002811F8" w:rsidRDefault="002811F8">
            <w:r>
              <w:t>Is the stem thick and woody like a tree, small and thin like a vine, or is it something else?</w:t>
            </w:r>
          </w:p>
          <w:p w:rsidR="002811F8" w:rsidRDefault="002811F8"/>
          <w:p w:rsidR="002811F8" w:rsidRDefault="002811F8"/>
          <w:p w:rsidR="002811F8" w:rsidRDefault="002811F8" w:rsidP="002811F8">
            <w:r>
              <w:t>How does water get from the roots all the way up to the leaves?</w:t>
            </w:r>
          </w:p>
          <w:p w:rsidR="002811F8" w:rsidRDefault="002811F8" w:rsidP="002811F8"/>
          <w:p w:rsidR="002811F8" w:rsidRDefault="002811F8" w:rsidP="002811F8"/>
          <w:p w:rsidR="002811F8" w:rsidRDefault="005158D3" w:rsidP="005158D3">
            <w:pPr>
              <w:jc w:val="right"/>
            </w:pPr>
            <w:r>
              <w:t>Teacher Use: Score ______________/20</w:t>
            </w:r>
          </w:p>
        </w:tc>
        <w:tc>
          <w:tcPr>
            <w:tcW w:w="5508" w:type="dxa"/>
          </w:tcPr>
          <w:p w:rsidR="002811F8" w:rsidRDefault="002811F8">
            <w:r>
              <w:lastRenderedPageBreak/>
              <w:t>Draw a picture of your stem cut in half. Label the xylem and phloem. (use pg. 650 as a guide if you need help)</w:t>
            </w:r>
          </w:p>
        </w:tc>
      </w:tr>
      <w:tr w:rsidR="003A1C5F" w:rsidTr="003A1C5F">
        <w:trPr>
          <w:trHeight w:val="2820"/>
        </w:trPr>
        <w:tc>
          <w:tcPr>
            <w:tcW w:w="5508" w:type="dxa"/>
            <w:vMerge w:val="restart"/>
          </w:tcPr>
          <w:p w:rsidR="003A1C5F" w:rsidRPr="003A1C5F" w:rsidRDefault="003A1C5F" w:rsidP="002811F8">
            <w:pPr>
              <w:jc w:val="center"/>
              <w:rPr>
                <w:b/>
              </w:rPr>
            </w:pPr>
            <w:r w:rsidRPr="003A1C5F">
              <w:rPr>
                <w:b/>
              </w:rPr>
              <w:t>Part 4- Leaves</w:t>
            </w:r>
          </w:p>
          <w:p w:rsidR="003A1C5F" w:rsidRDefault="003A1C5F" w:rsidP="002811F8">
            <w:r>
              <w:t>Plants need leaves to capture as much sunlight as possible for photosynthesis.</w:t>
            </w:r>
            <w:r w:rsidRPr="002811F8">
              <w:rPr>
                <w:i/>
              </w:rPr>
              <w:t xml:space="preserve"> Answer the questions below in complete sentences.</w:t>
            </w:r>
          </w:p>
          <w:p w:rsidR="003A1C5F" w:rsidRDefault="003A1C5F" w:rsidP="002811F8"/>
          <w:p w:rsidR="003A1C5F" w:rsidRDefault="003A1C5F" w:rsidP="002811F8">
            <w:r>
              <w:t xml:space="preserve">Describe the basic structure of your plants leaves. (Is it flat, sharp, poisonous, big, small </w:t>
            </w:r>
            <w:proofErr w:type="gramStart"/>
            <w:r>
              <w:t>etc.</w:t>
            </w:r>
            <w:proofErr w:type="gramEnd"/>
            <w:r>
              <w:t xml:space="preserve">) </w:t>
            </w:r>
          </w:p>
          <w:p w:rsidR="003A1C5F" w:rsidRDefault="003A1C5F" w:rsidP="002811F8"/>
          <w:p w:rsidR="003A1C5F" w:rsidRDefault="003A1C5F" w:rsidP="002811F8"/>
          <w:p w:rsidR="003A1C5F" w:rsidRDefault="003A1C5F" w:rsidP="002811F8">
            <w:r>
              <w:t>How does this structure allow you plant to capture the most sunlight in its environment?</w:t>
            </w:r>
          </w:p>
          <w:p w:rsidR="003A1C5F" w:rsidRDefault="003A1C5F" w:rsidP="002811F8"/>
          <w:p w:rsidR="003A1C5F" w:rsidRDefault="003A1C5F" w:rsidP="002811F8"/>
          <w:p w:rsidR="003A1C5F" w:rsidRDefault="003A1C5F" w:rsidP="002811F8">
            <w:r>
              <w:t>What structures does your plant have to allow Carbon Dioxide in?</w:t>
            </w:r>
          </w:p>
          <w:p w:rsidR="003A1C5F" w:rsidRDefault="003A1C5F" w:rsidP="002811F8"/>
          <w:p w:rsidR="003A1C5F" w:rsidRDefault="003A1C5F" w:rsidP="002811F8"/>
          <w:p w:rsidR="003A1C5F" w:rsidRDefault="003A1C5F" w:rsidP="002811F8">
            <w:r>
              <w:t>What structures does your plant have to prevent too much water from getting out?</w:t>
            </w:r>
          </w:p>
          <w:p w:rsidR="003A1C5F" w:rsidRDefault="003A1C5F" w:rsidP="002811F8"/>
          <w:p w:rsidR="003A1C5F" w:rsidRDefault="005158D3" w:rsidP="005158D3">
            <w:pPr>
              <w:jc w:val="right"/>
            </w:pPr>
            <w:r>
              <w:t>Teacher Use: Score ______________/20</w:t>
            </w:r>
          </w:p>
        </w:tc>
        <w:tc>
          <w:tcPr>
            <w:tcW w:w="5508" w:type="dxa"/>
          </w:tcPr>
          <w:p w:rsidR="003A1C5F" w:rsidRDefault="003A1C5F" w:rsidP="003A1C5F">
            <w:r>
              <w:t xml:space="preserve">Draw a picture of your leaf and color it green. </w:t>
            </w:r>
          </w:p>
        </w:tc>
      </w:tr>
      <w:tr w:rsidR="003A1C5F" w:rsidTr="002811F8">
        <w:trPr>
          <w:trHeight w:val="2820"/>
        </w:trPr>
        <w:tc>
          <w:tcPr>
            <w:tcW w:w="5508" w:type="dxa"/>
            <w:vMerge/>
          </w:tcPr>
          <w:p w:rsidR="003A1C5F" w:rsidRPr="003A1C5F" w:rsidRDefault="003A1C5F" w:rsidP="002811F8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3A1C5F" w:rsidRDefault="003A1C5F">
            <w:r>
              <w:t>Draw a close up of your leaf. Label the stomata, and guard cells. Draw and label arrows to show how water, CO2 and Oxygen move in and out. (</w:t>
            </w:r>
            <w:proofErr w:type="gramStart"/>
            <w:r>
              <w:t>look</w:t>
            </w:r>
            <w:proofErr w:type="gramEnd"/>
            <w:r>
              <w:t xml:space="preserve"> at pages 652 and 653 in your book for help.)</w:t>
            </w:r>
          </w:p>
        </w:tc>
      </w:tr>
      <w:tr w:rsidR="003A1C5F" w:rsidTr="002811F8">
        <w:tc>
          <w:tcPr>
            <w:tcW w:w="5508" w:type="dxa"/>
          </w:tcPr>
          <w:p w:rsidR="003A1C5F" w:rsidRPr="003A1C5F" w:rsidRDefault="003A1C5F" w:rsidP="002811F8">
            <w:pPr>
              <w:jc w:val="center"/>
              <w:rPr>
                <w:b/>
              </w:rPr>
            </w:pPr>
            <w:r w:rsidRPr="003A1C5F">
              <w:rPr>
                <w:b/>
              </w:rPr>
              <w:t>Part 5- Flowers and Fruits</w:t>
            </w:r>
          </w:p>
          <w:p w:rsidR="003A1C5F" w:rsidRDefault="003A1C5F" w:rsidP="003A1C5F">
            <w:pPr>
              <w:rPr>
                <w:i/>
              </w:rPr>
            </w:pPr>
            <w:r>
              <w:t>Reproduction is an important process for all life on Earth including plants. Plants reproduce in many different ways including flowers and cones.</w:t>
            </w:r>
            <w:r w:rsidRPr="002811F8">
              <w:rPr>
                <w:i/>
              </w:rPr>
              <w:t xml:space="preserve"> Answer the questions below in complete sentences.</w:t>
            </w:r>
          </w:p>
          <w:p w:rsidR="003A1C5F" w:rsidRDefault="003A1C5F" w:rsidP="003A1C5F">
            <w:pPr>
              <w:rPr>
                <w:i/>
              </w:rPr>
            </w:pPr>
          </w:p>
          <w:p w:rsidR="003A1C5F" w:rsidRDefault="003A1C5F" w:rsidP="003A1C5F">
            <w:r>
              <w:t>What type of reproductive system does your plant use? (hint: flowers or cones)</w:t>
            </w:r>
          </w:p>
          <w:p w:rsidR="003A1C5F" w:rsidRDefault="003A1C5F" w:rsidP="003A1C5F"/>
          <w:p w:rsidR="005158D3" w:rsidRDefault="005158D3" w:rsidP="003A1C5F"/>
          <w:p w:rsidR="003A1C5F" w:rsidRDefault="003A1C5F" w:rsidP="003A1C5F"/>
          <w:p w:rsidR="003A1C5F" w:rsidRDefault="003A1C5F" w:rsidP="003A1C5F">
            <w:r>
              <w:t>What does your plants seeds look like? How is your seed spread? (</w:t>
            </w:r>
            <w:proofErr w:type="gramStart"/>
            <w:r>
              <w:t>hint</w:t>
            </w:r>
            <w:proofErr w:type="gramEnd"/>
            <w:r>
              <w:t>: wind, animals etc.)</w:t>
            </w:r>
          </w:p>
          <w:p w:rsidR="003A1C5F" w:rsidRDefault="003A1C5F" w:rsidP="003A1C5F"/>
          <w:p w:rsidR="005158D3" w:rsidRDefault="005158D3" w:rsidP="003A1C5F"/>
          <w:p w:rsidR="003A1C5F" w:rsidRDefault="003A1C5F" w:rsidP="003A1C5F"/>
          <w:p w:rsidR="003A1C5F" w:rsidRPr="003A1C5F" w:rsidRDefault="003A1C5F" w:rsidP="003A1C5F">
            <w:r>
              <w:t>If your plant produces a fruit what does that fruit look like? Can humans or animals eat it?</w:t>
            </w:r>
          </w:p>
          <w:p w:rsidR="003A1C5F" w:rsidRDefault="003A1C5F" w:rsidP="003A1C5F">
            <w:pPr>
              <w:rPr>
                <w:i/>
              </w:rPr>
            </w:pPr>
          </w:p>
          <w:p w:rsidR="003A1C5F" w:rsidRDefault="003A1C5F" w:rsidP="003A1C5F">
            <w:pPr>
              <w:rPr>
                <w:i/>
              </w:rPr>
            </w:pPr>
          </w:p>
          <w:p w:rsidR="003A1C5F" w:rsidRDefault="005158D3" w:rsidP="005158D3">
            <w:pPr>
              <w:jc w:val="right"/>
            </w:pPr>
            <w:r>
              <w:t>Teacher Use: Score ______________/20</w:t>
            </w:r>
          </w:p>
        </w:tc>
        <w:tc>
          <w:tcPr>
            <w:tcW w:w="5508" w:type="dxa"/>
          </w:tcPr>
          <w:p w:rsidR="003A1C5F" w:rsidRPr="003A1C5F" w:rsidRDefault="003A1C5F" w:rsidP="003A1C5F">
            <w:r>
              <w:t xml:space="preserve">Draw a picture of your plant’s method for reproduction. Label the male and female parts and where the seeds would be located. If your plant </w:t>
            </w:r>
            <w:r w:rsidR="005158D3">
              <w:t>makes a fruit include a picture for 3 bonus points!</w:t>
            </w:r>
          </w:p>
        </w:tc>
      </w:tr>
    </w:tbl>
    <w:p w:rsidR="002811F8" w:rsidRDefault="002811F8"/>
    <w:sectPr w:rsidR="002811F8" w:rsidSect="00281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F8"/>
    <w:rsid w:val="00086B14"/>
    <w:rsid w:val="00121956"/>
    <w:rsid w:val="00225C5D"/>
    <w:rsid w:val="002811F8"/>
    <w:rsid w:val="003A1C5F"/>
    <w:rsid w:val="005158D3"/>
    <w:rsid w:val="006D1656"/>
    <w:rsid w:val="00B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7F80-381B-4A56-ACF4-9D12948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Eaton</dc:creator>
  <cp:lastModifiedBy>Speers, Anastasia N.</cp:lastModifiedBy>
  <cp:revision>2</cp:revision>
  <cp:lastPrinted>2011-11-18T13:42:00Z</cp:lastPrinted>
  <dcterms:created xsi:type="dcterms:W3CDTF">2017-08-20T20:40:00Z</dcterms:created>
  <dcterms:modified xsi:type="dcterms:W3CDTF">2017-08-20T20:40:00Z</dcterms:modified>
</cp:coreProperties>
</file>